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9F" w:rsidRDefault="006C07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5409895</wp:posOffset>
                </wp:positionH>
                <wp:positionV relativeFrom="paragraph">
                  <wp:posOffset>-341432</wp:posOffset>
                </wp:positionV>
                <wp:extent cx="3372928" cy="448574"/>
                <wp:effectExtent l="0" t="0" r="0" b="889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928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738" w:rsidRPr="00A27676" w:rsidRDefault="006C0738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27676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SULTANDAĞI KAYMAKAMLIĞI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26pt;margin-top:-26.9pt;width:265.6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" fillcolor="white [3201]" stroked="f" strokeweight=".5pt">
                <v:textbox>
                  <w:txbxContent>
                    <w:p w:rsidR="006C0738" w:rsidRPr="00A27676" w:rsidRDefault="006C0738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27676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SULTANDAĞI KAYMAKAMLIĞI</w:t>
                      </w:r>
                    </w:p>
                  </w:txbxContent>
                </v:textbox>
              </v:shape>
            </w:pict>
          </mc:Fallback>
        </mc:AlternateContent>
      </w:r>
      <w:r w:rsidR="00CE23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919210" cy="6115685"/>
                <wp:effectExtent l="38100" t="38100" r="34290" b="37465"/>
                <wp:wrapSquare wrapText="bothSides"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9713" cy="611612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3BE" w:rsidRPr="00A27676" w:rsidRDefault="00CE23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8"/>
                                <w:szCs w:val="48"/>
                                <w:u w:val="single"/>
                              </w:rPr>
                              <w:t>DUYURU</w:t>
                            </w:r>
                          </w:p>
                          <w:p w:rsidR="00A27676" w:rsidRPr="00A27676" w:rsidRDefault="00CE23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VATANDAŞLARIMIZIN</w:t>
                            </w:r>
                            <w:r w:rsidR="00134358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,</w:t>
                            </w:r>
                            <w:r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7676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KAMU KURUM VE KURULUŞLARINDA İŞ VE İŞLEMLERİN YÜRÜTÜLMESİNDE YENİ </w:t>
                            </w:r>
                            <w:r w:rsidR="00242F13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T.C. </w:t>
                            </w:r>
                            <w:r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KİMLİK KARTLARINI </w:t>
                            </w:r>
                            <w:r w:rsidR="00A27676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KULLANMALARI ÖNEM ARZ ETMEKTEDİR. </w:t>
                            </w:r>
                          </w:p>
                          <w:p w:rsidR="00CE23BE" w:rsidRPr="00A27676" w:rsidRDefault="00A2767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BU KAPSAMDA, YENİ T.C. KİMLİK KARTI KULLANIMINI YAYGINLAŞTIRMAK </w:t>
                            </w:r>
                            <w:r w:rsidR="002465EE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AMACIYLA</w:t>
                            </w:r>
                            <w:r w:rsidR="000D34A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VE YILSONUNDA OLUŞACAK YOĞUNLUĞUN ÖNLENMESİ AÇISINDAN</w:t>
                            </w:r>
                            <w:r w:rsidR="002465EE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,</w:t>
                            </w:r>
                            <w:r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VATANDAŞLARIMIZIN,</w:t>
                            </w:r>
                            <w:r w:rsidR="002465EE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1 ADET BİYOMETRİK </w:t>
                            </w:r>
                            <w:r w:rsidR="001A4DE6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FOTOĞRAF </w:t>
                            </w:r>
                            <w:r w:rsidR="002465EE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VE </w:t>
                            </w:r>
                            <w:r w:rsidR="00411298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MEVCUT</w:t>
                            </w:r>
                            <w:r w:rsidR="00CE23BE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NÜFUS CÜZDANI</w:t>
                            </w:r>
                            <w:r w:rsidR="002465EE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İLE</w:t>
                            </w:r>
                            <w:r w:rsidR="00CE23BE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21BA4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EN KISA ZAMANDA </w:t>
                            </w:r>
                            <w:r w:rsidR="00912BC9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SULTANDAĞI KAYMAKAMLIĞI İLÇE NÜFUS MÜDÜRLÜĞÜNE MÜRACAAT </w:t>
                            </w:r>
                            <w:r w:rsidR="000D34A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ETMELERİ</w:t>
                            </w:r>
                            <w:r w:rsidR="006C0738"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FAYDALI OLACAKTIR.</w:t>
                            </w:r>
                          </w:p>
                          <w:p w:rsidR="006C0738" w:rsidRPr="00A27676" w:rsidRDefault="006C073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A276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>KAMUOYUNA SAYGIYLA DUYURULUR.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0;margin-top:0;width:702.3pt;height:481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" o:allowincell="f" filled="f" strokecolor="black [3213]" strokeweight="6pt">
                <v:stroke linestyle="thickThin"/>
                <v:textbox inset="10.8pt,7.2pt,10.8pt,7.2pt">
                  <w:txbxContent>
                    <w:p w:rsidR="00CE23BE" w:rsidRPr="00A27676" w:rsidRDefault="00CE23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8"/>
                          <w:szCs w:val="48"/>
                          <w:u w:val="single"/>
                        </w:rPr>
                      </w:pPr>
                      <w:r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8"/>
                          <w:szCs w:val="48"/>
                          <w:u w:val="single"/>
                        </w:rPr>
                        <w:t>DUYURU</w:t>
                      </w:r>
                    </w:p>
                    <w:p w:rsidR="00A27676" w:rsidRPr="00A27676" w:rsidRDefault="00CE23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</w:pPr>
                      <w:r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>VATANDAŞLARIMIZIN</w:t>
                      </w:r>
                      <w:r w:rsidR="00134358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>,</w:t>
                      </w:r>
                      <w:r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A27676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KAMU KURUM VE KURULUŞLARINDA İŞ VE İŞLEMLERİN YÜRÜTÜLMESİNDE YENİ </w:t>
                      </w:r>
                      <w:r w:rsidR="00242F13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T.C. </w:t>
                      </w:r>
                      <w:r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KİMLİK KARTLARINI </w:t>
                      </w:r>
                      <w:r w:rsidR="00A27676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KULLANMALARI ÖNEM ARZ ETMEKTEDİR. </w:t>
                      </w:r>
                    </w:p>
                    <w:p w:rsidR="00CE23BE" w:rsidRPr="00A27676" w:rsidRDefault="00A2767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</w:pPr>
                      <w:r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BU KAPSAMDA, YENİ T.C. KİMLİK KARTI KULLANIMINI YAYGINLAŞTIRMAK </w:t>
                      </w:r>
                      <w:r w:rsidR="002465EE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>AMACIYLA</w:t>
                      </w:r>
                      <w:r w:rsidR="000D34A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>VE YILSONUNDA OLUŞACAK YOĞUNLUĞUN ÖNLENMESİ AÇISINDAN</w:t>
                      </w:r>
                      <w:r w:rsidR="002465EE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>,</w:t>
                      </w:r>
                      <w:r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 VATANDAŞLARIMIZIN,</w:t>
                      </w:r>
                      <w:r w:rsidR="002465EE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 1 ADET BİYOMETRİK </w:t>
                      </w:r>
                      <w:r w:rsidR="001A4DE6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FOTOĞRAF </w:t>
                      </w:r>
                      <w:r w:rsidR="002465EE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VE </w:t>
                      </w:r>
                      <w:r w:rsidR="00411298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>MEVCUT</w:t>
                      </w:r>
                      <w:r w:rsidR="00CE23BE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 NÜFUS CÜZDANI</w:t>
                      </w:r>
                      <w:r w:rsidR="002465EE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 İLE</w:t>
                      </w:r>
                      <w:r w:rsidR="00CE23BE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721BA4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EN KISA ZAMANDA </w:t>
                      </w:r>
                      <w:r w:rsidR="00912BC9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SULTANDAĞI KAYMAKAMLIĞI İLÇE NÜFUS MÜDÜRLÜĞÜNE MÜRACAAT </w:t>
                      </w:r>
                      <w:r w:rsidR="000D34A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>ETMELERİ</w:t>
                      </w:r>
                      <w:r w:rsidR="006C0738"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 xml:space="preserve"> FAYDALI OLACAKTIR.</w:t>
                      </w:r>
                    </w:p>
                    <w:p w:rsidR="006C0738" w:rsidRPr="00A27676" w:rsidRDefault="006C073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</w:pPr>
                      <w:r w:rsidRPr="00A2767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40"/>
                          <w:szCs w:val="40"/>
                        </w:rPr>
                        <w:t>KAMUOYUNA SAYGIYLA DUYURULUR.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B729F" w:rsidSect="00CE23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BE"/>
    <w:rsid w:val="00090951"/>
    <w:rsid w:val="000D34A3"/>
    <w:rsid w:val="00134358"/>
    <w:rsid w:val="001A4DE6"/>
    <w:rsid w:val="00242F13"/>
    <w:rsid w:val="002465EE"/>
    <w:rsid w:val="00401CC0"/>
    <w:rsid w:val="00411298"/>
    <w:rsid w:val="005B729F"/>
    <w:rsid w:val="006C0738"/>
    <w:rsid w:val="00721BA4"/>
    <w:rsid w:val="00753536"/>
    <w:rsid w:val="00763481"/>
    <w:rsid w:val="007A0844"/>
    <w:rsid w:val="007E324B"/>
    <w:rsid w:val="00912BC9"/>
    <w:rsid w:val="00941022"/>
    <w:rsid w:val="00A27676"/>
    <w:rsid w:val="00BE591E"/>
    <w:rsid w:val="00C3751C"/>
    <w:rsid w:val="00C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08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08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Nüfus Müdür</dc:creator>
  <cp:lastModifiedBy>Nüfus Müdür</cp:lastModifiedBy>
  <cp:revision>23</cp:revision>
  <cp:lastPrinted>2018-10-11T08:05:00Z</cp:lastPrinted>
  <dcterms:created xsi:type="dcterms:W3CDTF">2018-10-11T06:54:00Z</dcterms:created>
  <dcterms:modified xsi:type="dcterms:W3CDTF">2018-10-11T13:40:00Z</dcterms:modified>
</cp:coreProperties>
</file>